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B8CA" w14:textId="77777777" w:rsidR="009910C0" w:rsidRPr="008D6D4C" w:rsidRDefault="009910C0" w:rsidP="009910C0">
      <w:pPr>
        <w:rPr>
          <w:rFonts w:ascii="方正黑体_GBK" w:eastAsia="方正黑体_GBK" w:hAnsi="方正黑体_GBK" w:cs="方正黑体_GBK"/>
          <w:sz w:val="32"/>
          <w:szCs w:val="32"/>
        </w:rPr>
      </w:pPr>
      <w:r w:rsidRPr="008D6D4C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Pr="008D6D4C"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14:paraId="256CCF49" w14:textId="77777777" w:rsidR="009910C0" w:rsidRDefault="009910C0" w:rsidP="009910C0">
      <w:pPr>
        <w:jc w:val="center"/>
        <w:rPr>
          <w:rFonts w:ascii="方正小标宋_GBK" w:eastAsia="方正小标宋_GBK" w:hAnsi="宋体" w:cs="Times New Roman"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bCs/>
          <w:color w:val="000000"/>
          <w:sz w:val="36"/>
          <w:szCs w:val="36"/>
        </w:rPr>
        <w:t>无锡瀚澜水利科技有限公司2020年度第二次公开</w:t>
      </w:r>
    </w:p>
    <w:p w14:paraId="5A58FC4F" w14:textId="77777777" w:rsidR="009910C0" w:rsidRDefault="009910C0" w:rsidP="009910C0">
      <w:pPr>
        <w:jc w:val="center"/>
        <w:rPr>
          <w:rFonts w:ascii="方正小标宋_GBK" w:eastAsia="方正小标宋_GBK" w:hAnsi="宋体" w:cs="Times New Roman"/>
          <w:bCs/>
          <w:color w:val="000000"/>
          <w:sz w:val="36"/>
          <w:szCs w:val="36"/>
        </w:rPr>
      </w:pPr>
      <w:r>
        <w:rPr>
          <w:rFonts w:ascii="方正小标宋_GBK" w:eastAsia="方正小标宋_GBK" w:hAnsi="宋体" w:cs="Times New Roman" w:hint="eastAsia"/>
          <w:bCs/>
          <w:color w:val="000000"/>
          <w:sz w:val="36"/>
          <w:szCs w:val="36"/>
        </w:rPr>
        <w:t>招聘工作人员报名登记表</w:t>
      </w:r>
    </w:p>
    <w:p w14:paraId="22D45168" w14:textId="77777777" w:rsidR="009910C0" w:rsidRDefault="009910C0" w:rsidP="009910C0">
      <w:pPr>
        <w:ind w:leftChars="-171" w:left="-359" w:firstLineChars="150" w:firstLine="361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应聘职位：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</w:t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158"/>
        <w:gridCol w:w="794"/>
        <w:gridCol w:w="287"/>
        <w:gridCol w:w="998"/>
        <w:gridCol w:w="264"/>
        <w:gridCol w:w="1550"/>
      </w:tblGrid>
      <w:tr w:rsidR="009910C0" w14:paraId="06858B6A" w14:textId="77777777" w:rsidTr="008D6D4C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3D7C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8B9D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E45D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658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8B68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EFB4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AF9B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6F7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58F539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 w:rsidR="009910C0" w14:paraId="6D367AEA" w14:textId="77777777" w:rsidTr="008D6D4C">
        <w:trPr>
          <w:trHeight w:val="632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1BA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ADB6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3E30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669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3B44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14:paraId="68C7B4F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A29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248C83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910C0" w14:paraId="56BCCA3D" w14:textId="77777777" w:rsidTr="008D6D4C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4A08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户  口</w:t>
            </w:r>
          </w:p>
          <w:p w14:paraId="18230BD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934E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E816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AC0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E7CC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A78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1E5C4D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910C0" w14:paraId="550A3DDE" w14:textId="77777777" w:rsidTr="008D6D4C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75C1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5386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16A9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1D10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DEF8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0C2C12A4" w14:textId="77777777" w:rsidTr="008D6D4C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46038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BED68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6F76F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32ABF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B968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CA3A5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69818CD6" w14:textId="77777777" w:rsidTr="008D6D4C">
        <w:trPr>
          <w:trHeight w:val="567"/>
          <w:jc w:val="center"/>
        </w:trPr>
        <w:tc>
          <w:tcPr>
            <w:tcW w:w="1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3CF8F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E5A5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CC10D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是否应届普通</w:t>
            </w:r>
          </w:p>
          <w:p w14:paraId="5F36FCD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DC9BF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 w:rsidR="009910C0" w14:paraId="01E9217B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04CF86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14:paraId="159A2318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55411A4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14:paraId="3D99BF0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15F75" w14:textId="77777777" w:rsidR="009910C0" w:rsidRDefault="009910C0" w:rsidP="008D6D4C">
            <w:pPr>
              <w:autoSpaceDE w:val="0"/>
              <w:autoSpaceDN w:val="0"/>
              <w:ind w:firstLineChars="250" w:firstLine="60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7DA0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74262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任 何 职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务</w:t>
            </w:r>
            <w:proofErr w:type="gramEnd"/>
          </w:p>
        </w:tc>
      </w:tr>
      <w:tr w:rsidR="009910C0" w14:paraId="163E22AC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B627B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DEAD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6879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4D0ED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46BC5149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C4E38B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A3B2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BA04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60B99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30BC06AE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873449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BB6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AFA98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C5816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19C33D1C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90E0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B69E6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A6A1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5679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00E0B132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0C125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7A1A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0DFE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B6EA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56982A29" w14:textId="77777777" w:rsidTr="008D6D4C">
        <w:trPr>
          <w:trHeight w:val="90"/>
          <w:jc w:val="center"/>
        </w:trPr>
        <w:tc>
          <w:tcPr>
            <w:tcW w:w="70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A8B6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14:paraId="14C1D54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6B1F6C8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特</w:t>
            </w:r>
          </w:p>
          <w:p w14:paraId="2F92E37D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长</w:t>
            </w:r>
          </w:p>
          <w:p w14:paraId="312DFCA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及</w:t>
            </w:r>
          </w:p>
          <w:p w14:paraId="4C42DFD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14:paraId="3C9161D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644EAD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132B1233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7665EFB6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3FAA1A5E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7BC26EB9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6D1EA298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4B5096EE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6DBB1016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3C64FDD9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096B505E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74F6D427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3C35CA3D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769C598D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67247CCB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  <w:p w14:paraId="7DD45A46" w14:textId="77777777" w:rsidR="009910C0" w:rsidRDefault="009910C0" w:rsidP="008D6D4C">
            <w:pPr>
              <w:tabs>
                <w:tab w:val="left" w:pos="924"/>
              </w:tabs>
              <w:autoSpaceDE w:val="0"/>
              <w:autoSpaceDN w:val="0"/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</w:pPr>
          </w:p>
        </w:tc>
      </w:tr>
      <w:tr w:rsidR="009910C0" w14:paraId="04B5737F" w14:textId="77777777" w:rsidTr="008D6D4C">
        <w:trPr>
          <w:trHeight w:val="3101"/>
          <w:jc w:val="center"/>
        </w:trPr>
        <w:tc>
          <w:tcPr>
            <w:tcW w:w="7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6551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奖</w:t>
            </w:r>
          </w:p>
          <w:p w14:paraId="704C1AC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  <w:proofErr w:type="gramEnd"/>
          </w:p>
          <w:p w14:paraId="32ACAEBF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14:paraId="25B8968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98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72806C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</w:p>
        </w:tc>
      </w:tr>
      <w:tr w:rsidR="009910C0" w14:paraId="66D9B8E2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1C94D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家</w:t>
            </w:r>
          </w:p>
          <w:p w14:paraId="23861348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庭</w:t>
            </w:r>
          </w:p>
          <w:p w14:paraId="699E869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成</w:t>
            </w:r>
          </w:p>
          <w:p w14:paraId="019D91F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A8B" w14:textId="77777777" w:rsidR="009910C0" w:rsidRDefault="009910C0" w:rsidP="008D6D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称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谓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E9F" w14:textId="77777777" w:rsidR="009910C0" w:rsidRDefault="009910C0" w:rsidP="008D6D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A9C" w14:textId="77777777" w:rsidR="009910C0" w:rsidRDefault="009910C0" w:rsidP="008D6D4C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7C0" w14:textId="77777777" w:rsidR="009910C0" w:rsidRDefault="009910C0" w:rsidP="008D6D4C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 治</w:t>
            </w:r>
          </w:p>
          <w:p w14:paraId="79290049" w14:textId="77777777" w:rsidR="009910C0" w:rsidRDefault="009910C0" w:rsidP="008D6D4C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面 貌</w:t>
            </w:r>
          </w:p>
        </w:tc>
        <w:tc>
          <w:tcPr>
            <w:tcW w:w="40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CF1EC" w14:textId="77777777" w:rsidR="009910C0" w:rsidRDefault="009910C0" w:rsidP="008D6D4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</w:tr>
      <w:tr w:rsidR="009910C0" w14:paraId="14694A77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96A14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45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0AD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B22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1FB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8928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910C0" w14:paraId="2DE0C727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5A646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FE4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372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82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458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C2051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910C0" w14:paraId="5149284F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44E33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33E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630F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F6E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466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9C00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910C0" w14:paraId="460C317A" w14:textId="77777777" w:rsidTr="008D6D4C">
        <w:trPr>
          <w:trHeight w:val="567"/>
          <w:jc w:val="center"/>
        </w:trPr>
        <w:tc>
          <w:tcPr>
            <w:tcW w:w="70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9C2F0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83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B30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3C6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F6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EC3D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910C0" w14:paraId="215A165B" w14:textId="77777777" w:rsidTr="008D6D4C">
        <w:trPr>
          <w:trHeight w:val="3084"/>
          <w:jc w:val="center"/>
        </w:trPr>
        <w:tc>
          <w:tcPr>
            <w:tcW w:w="707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D2E066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资</w:t>
            </w:r>
          </w:p>
          <w:p w14:paraId="20F7830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格</w:t>
            </w:r>
          </w:p>
          <w:p w14:paraId="526B1C9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审</w:t>
            </w:r>
          </w:p>
          <w:p w14:paraId="72353774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查</w:t>
            </w:r>
          </w:p>
          <w:p w14:paraId="7E9D527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</w:p>
          <w:p w14:paraId="7471FD8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894A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4E0B14A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1A23D935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6C5082DE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97CD3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聘</w:t>
            </w:r>
          </w:p>
          <w:p w14:paraId="51F6A65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用</w:t>
            </w:r>
          </w:p>
          <w:p w14:paraId="7E58ECFD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意</w:t>
            </w:r>
          </w:p>
          <w:p w14:paraId="3488906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617DDC9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0CA44E3A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1659B14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09F1EE9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 w:rsidR="009910C0" w14:paraId="0020645B" w14:textId="77777777" w:rsidTr="008D6D4C">
        <w:trPr>
          <w:gridBefore w:val="1"/>
          <w:wBefore w:w="8" w:type="dxa"/>
          <w:trHeight w:val="4126"/>
          <w:jc w:val="center"/>
        </w:trPr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186732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本</w:t>
            </w:r>
          </w:p>
          <w:p w14:paraId="7B3B9D3C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14:paraId="390C1037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承</w:t>
            </w:r>
          </w:p>
          <w:p w14:paraId="1ED6ECEB" w14:textId="77777777" w:rsidR="009910C0" w:rsidRDefault="009910C0" w:rsidP="008D6D4C">
            <w:pPr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4BAC2B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  <w:p w14:paraId="1018BB53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1FD7207E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1B06443D" w14:textId="77777777" w:rsidR="009910C0" w:rsidRDefault="009910C0" w:rsidP="008D6D4C">
            <w:pPr>
              <w:autoSpaceDE w:val="0"/>
              <w:autoSpaceDN w:val="0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 w14:paraId="5A74900E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44C75642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14:paraId="2E44EE68" w14:textId="77777777" w:rsidR="009910C0" w:rsidRDefault="009910C0" w:rsidP="008D6D4C">
            <w:pPr>
              <w:autoSpaceDE w:val="0"/>
              <w:autoSpaceDN w:val="0"/>
              <w:ind w:firstLineChars="2650" w:firstLine="636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承诺人： </w:t>
            </w:r>
          </w:p>
          <w:p w14:paraId="257AC9C0" w14:textId="77777777" w:rsidR="009910C0" w:rsidRDefault="009910C0" w:rsidP="008D6D4C">
            <w:pPr>
              <w:autoSpaceDE w:val="0"/>
              <w:autoSpaceDN w:val="0"/>
              <w:ind w:firstLineChars="3200" w:firstLine="768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729A868A" w14:textId="77777777" w:rsidR="009910C0" w:rsidRDefault="009910C0" w:rsidP="008D6D4C">
            <w:pPr>
              <w:autoSpaceDE w:val="0"/>
              <w:autoSpaceDN w:val="0"/>
              <w:ind w:firstLineChars="3200" w:firstLine="768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  <w:p w14:paraId="2D285A63" w14:textId="77777777" w:rsidR="009910C0" w:rsidRDefault="009910C0" w:rsidP="008D6D4C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                 年   月   日</w:t>
            </w:r>
          </w:p>
        </w:tc>
      </w:tr>
    </w:tbl>
    <w:p w14:paraId="52E36131" w14:textId="77777777" w:rsidR="00F7398D" w:rsidRDefault="00F7398D">
      <w:pPr>
        <w:rPr>
          <w:rFonts w:hint="eastAsia"/>
        </w:rPr>
      </w:pPr>
    </w:p>
    <w:sectPr w:rsidR="00F73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C0"/>
    <w:rsid w:val="002834A8"/>
    <w:rsid w:val="002A3F54"/>
    <w:rsid w:val="00421E66"/>
    <w:rsid w:val="004C102A"/>
    <w:rsid w:val="004F7E87"/>
    <w:rsid w:val="00650A32"/>
    <w:rsid w:val="0066403F"/>
    <w:rsid w:val="007C10C0"/>
    <w:rsid w:val="009910C0"/>
    <w:rsid w:val="009923F2"/>
    <w:rsid w:val="009A7BFA"/>
    <w:rsid w:val="00AD28F6"/>
    <w:rsid w:val="00B05B02"/>
    <w:rsid w:val="00B10088"/>
    <w:rsid w:val="00B3080A"/>
    <w:rsid w:val="00C8066A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7A58"/>
  <w15:chartTrackingRefBased/>
  <w15:docId w15:val="{78C34625-B1BB-4448-9F93-6251A9C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将陵 孙</dc:creator>
  <cp:keywords/>
  <dc:description/>
  <cp:lastModifiedBy>将陵 孙</cp:lastModifiedBy>
  <cp:revision>1</cp:revision>
  <dcterms:created xsi:type="dcterms:W3CDTF">2020-07-28T11:31:00Z</dcterms:created>
  <dcterms:modified xsi:type="dcterms:W3CDTF">2020-07-28T11:32:00Z</dcterms:modified>
</cp:coreProperties>
</file>